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ED" w:rsidRPr="004368CF" w:rsidRDefault="00D01FED" w:rsidP="00D01FED">
      <w:pPr>
        <w:widowControl w:val="0"/>
        <w:autoSpaceDE w:val="0"/>
        <w:autoSpaceDN w:val="0"/>
        <w:spacing w:after="0" w:line="240" w:lineRule="auto"/>
        <w:ind w:left="5245"/>
        <w:outlineLvl w:val="2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 xml:space="preserve">Усть-Абаканского муниципального </w:t>
      </w:r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района Республики Хакасия</w:t>
      </w:r>
    </w:p>
    <w:p w:rsidR="00D01FED" w:rsidRPr="004368CF" w:rsidRDefault="002B4AC6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18.12.2025 № 1194 -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D01FED" w:rsidRPr="004368CF" w:rsidRDefault="00D01FED" w:rsidP="00D01FED">
      <w:pPr>
        <w:widowControl w:val="0"/>
        <w:autoSpaceDE w:val="0"/>
        <w:autoSpaceDN w:val="0"/>
        <w:spacing w:after="0" w:line="240" w:lineRule="auto"/>
        <w:ind w:left="5245"/>
        <w:outlineLvl w:val="2"/>
        <w:rPr>
          <w:rFonts w:ascii="Times New Roman" w:hAnsi="Times New Roman" w:cs="Times New Roman"/>
          <w:sz w:val="24"/>
          <w:szCs w:val="24"/>
        </w:rPr>
      </w:pP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outlineLvl w:val="2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 xml:space="preserve">к текстовой части </w:t>
      </w: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«Противодействие незаконному обороту наркотиков, снижение масштабов наркотизации населения в Усть-Абаканском районе»</w:t>
      </w:r>
    </w:p>
    <w:p w:rsidR="006C18B2" w:rsidRDefault="006C18B2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FED" w:rsidRPr="006C18B2" w:rsidRDefault="00D01FED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2AB3" w:rsidRPr="006C18B2" w:rsidRDefault="001A0784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8B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1A0784" w:rsidRDefault="00BC2AB3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8B2">
        <w:rPr>
          <w:rFonts w:ascii="Times New Roman" w:hAnsi="Times New Roman" w:cs="Times New Roman"/>
          <w:b/>
          <w:sz w:val="26"/>
          <w:szCs w:val="26"/>
        </w:rPr>
        <w:t>п</w:t>
      </w:r>
      <w:r w:rsidR="001A0784" w:rsidRPr="006C18B2">
        <w:rPr>
          <w:rFonts w:ascii="Times New Roman" w:hAnsi="Times New Roman" w:cs="Times New Roman"/>
          <w:b/>
          <w:sz w:val="26"/>
          <w:szCs w:val="26"/>
        </w:rPr>
        <w:t>оказателей муниципальной программы</w:t>
      </w:r>
    </w:p>
    <w:p w:rsidR="006C18B2" w:rsidRPr="004B79A4" w:rsidRDefault="006C18B2" w:rsidP="006C210E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482"/>
        <w:gridCol w:w="993"/>
        <w:gridCol w:w="708"/>
        <w:gridCol w:w="709"/>
        <w:gridCol w:w="709"/>
        <w:gridCol w:w="709"/>
        <w:gridCol w:w="708"/>
        <w:gridCol w:w="709"/>
      </w:tblGrid>
      <w:tr w:rsidR="00723FD7" w:rsidRPr="00776250" w:rsidTr="004B79A4">
        <w:trPr>
          <w:trHeight w:val="193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</w:tr>
      <w:tr w:rsidR="00723FD7" w:rsidRPr="00776250" w:rsidTr="004B79A4">
        <w:trPr>
          <w:trHeight w:val="154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FD7" w:rsidRPr="00776250" w:rsidRDefault="00723FD7" w:rsidP="006C2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FD7" w:rsidRPr="00776250" w:rsidRDefault="00723FD7" w:rsidP="006C2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723FD7" w:rsidRPr="00776250" w:rsidRDefault="00723FD7" w:rsidP="006C21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3FD7" w:rsidRPr="00776250" w:rsidTr="004B79A4">
        <w:trPr>
          <w:trHeight w:val="3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</w:t>
            </w:r>
            <w:r w:rsidR="00776250" w:rsidRPr="00776250">
              <w:rPr>
                <w:rFonts w:ascii="Times New Roman" w:hAnsi="Times New Roman" w:cs="Times New Roman"/>
                <w:sz w:val="24"/>
                <w:szCs w:val="24"/>
              </w:rPr>
              <w:t>Противодействие незаконному обороту наркотиков, снижение масштабов наркотизации населения в Усть-Абаканском районе</w:t>
            </w: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6C18B2" w:rsidRPr="00776250" w:rsidTr="004B79A4">
        <w:trPr>
          <w:trHeight w:val="4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2B7523" w:rsidRPr="007762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0154" w:rsidRPr="00776250">
              <w:rPr>
                <w:rFonts w:ascii="Times New Roman" w:hAnsi="Times New Roman" w:cs="Times New Roman"/>
                <w:sz w:val="24"/>
                <w:szCs w:val="24"/>
              </w:rPr>
              <w:t>Формирование моральных и нравственных ценностей, определяющих отрицательное отношение к незаконному потреблению наркотиков, и мотивации к ведению здорового образа жизни большинством подростков и молодежи Усть-Абаканского</w:t>
            </w:r>
            <w:r w:rsidR="004368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C10154"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368CF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="002B7523" w:rsidRPr="007762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3FD7" w:rsidRPr="00776250" w:rsidTr="004B79A4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86F08" w:rsidRDefault="00723FD7" w:rsidP="006C2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Показатель 1.</w:t>
            </w:r>
            <w:r w:rsidR="005818FD"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«Доля подростков и молодежи, вовлеченных в профилактические мероприятия, проводимые Управлением культуры, молодеж</w:t>
            </w:r>
            <w:r w:rsidR="004368C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ной политики, спорта и туризма А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дминистрации Усть-Абаканского </w:t>
            </w:r>
            <w:r w:rsidR="004368C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муниципального 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района </w:t>
            </w:r>
            <w:r w:rsidR="004368C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Республики Хакасия 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 общей численности подростков и молодежи от 14 до 30 лет»</w:t>
            </w:r>
            <w:r w:rsidR="004B79A4"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D7" w:rsidRPr="00776250" w:rsidRDefault="006C18B2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15,3</w:t>
            </w:r>
          </w:p>
        </w:tc>
      </w:tr>
      <w:tr w:rsidR="006C18B2" w:rsidRPr="00776250" w:rsidTr="004B79A4">
        <w:trPr>
          <w:trHeight w:val="14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B2" w:rsidRPr="00776250" w:rsidRDefault="00776250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B2" w:rsidRPr="00786F08" w:rsidRDefault="006C18B2" w:rsidP="006C2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Показатель 2. «Доля школьников, вовлеченных в профилактические мероприятия, пров</w:t>
            </w:r>
            <w:r w:rsidR="004368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одимые Управлением образования А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дминистрации Усть-Абаканского </w:t>
            </w:r>
            <w:r w:rsidR="004368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муниципального 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района</w:t>
            </w:r>
            <w:r w:rsidR="004368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Республики Хакасия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  <w:r w:rsidR="004B79A4"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7B" w:rsidRPr="00776250" w:rsidRDefault="0091417B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B" w:rsidRPr="00776250" w:rsidRDefault="0091417B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B" w:rsidRPr="00776250" w:rsidRDefault="0091417B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B" w:rsidRPr="00776250" w:rsidRDefault="0091417B" w:rsidP="006C2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B2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B2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B2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52,5</w:t>
            </w:r>
          </w:p>
        </w:tc>
      </w:tr>
      <w:tr w:rsidR="00711F0A" w:rsidRPr="00776250" w:rsidTr="008334DC">
        <w:trPr>
          <w:trHeight w:val="17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776250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86F08" w:rsidRDefault="00786F08" w:rsidP="006C210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highlight w:val="green"/>
                <w:shd w:val="clear" w:color="auto" w:fill="FFFFFF"/>
              </w:rPr>
            </w:pP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Показатель </w:t>
            </w:r>
            <w:r w:rsidR="00711F0A" w:rsidRPr="00786F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3. </w:t>
            </w:r>
            <w:r w:rsidRPr="00786F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«</w:t>
            </w:r>
            <w:r w:rsidR="005818FD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Количество</w:t>
            </w:r>
            <w:r w:rsidR="00711F0A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несовершеннолетних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8334DC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(от 14 до 18 лет)</w:t>
            </w:r>
            <w:r w:rsidR="00711F0A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, состоящих на диспансерном учете и профилактическом наблюдени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и в наркологическом диспансере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»,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не более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2B733C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776250" w:rsidRDefault="002B733C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8334DC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8334DC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8334DC" w:rsidP="006C2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2B733C" w:rsidRDefault="008334DC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 w:rsidRPr="002B7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2B733C" w:rsidRDefault="00786F08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 w:rsidRPr="002B7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2B733C" w:rsidRDefault="008334DC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 w:rsidRPr="002B7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6C18B2" w:rsidRDefault="006C1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A55CE" w:rsidRDefault="00FA55CE" w:rsidP="00FA55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FA55CE" w:rsidRDefault="00FA55CE" w:rsidP="00FA55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83724D" w:rsidRPr="00026CFA" w:rsidRDefault="00FA55CE" w:rsidP="00FA55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</w:p>
    <w:sectPr w:rsidR="0083724D" w:rsidRPr="00026CFA" w:rsidSect="00D01F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978"/>
    <w:multiLevelType w:val="multilevel"/>
    <w:tmpl w:val="00D43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3E6F12"/>
    <w:multiLevelType w:val="multilevel"/>
    <w:tmpl w:val="CE483DFA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6D8"/>
    <w:rsid w:val="00026CFA"/>
    <w:rsid w:val="000766B2"/>
    <w:rsid w:val="000C10CF"/>
    <w:rsid w:val="000C1FE0"/>
    <w:rsid w:val="000F0471"/>
    <w:rsid w:val="000F13BB"/>
    <w:rsid w:val="000F4125"/>
    <w:rsid w:val="0010645B"/>
    <w:rsid w:val="00115CD5"/>
    <w:rsid w:val="001340DB"/>
    <w:rsid w:val="001516B5"/>
    <w:rsid w:val="001678F0"/>
    <w:rsid w:val="0017402D"/>
    <w:rsid w:val="00191FC1"/>
    <w:rsid w:val="001A0784"/>
    <w:rsid w:val="001E4280"/>
    <w:rsid w:val="00251094"/>
    <w:rsid w:val="00256207"/>
    <w:rsid w:val="00281ADE"/>
    <w:rsid w:val="00282649"/>
    <w:rsid w:val="002B4AC6"/>
    <w:rsid w:val="002B733C"/>
    <w:rsid w:val="002B7523"/>
    <w:rsid w:val="002C7057"/>
    <w:rsid w:val="002D2D7F"/>
    <w:rsid w:val="002E085A"/>
    <w:rsid w:val="002E3E43"/>
    <w:rsid w:val="002F73D7"/>
    <w:rsid w:val="00310908"/>
    <w:rsid w:val="00312450"/>
    <w:rsid w:val="00313089"/>
    <w:rsid w:val="003458E5"/>
    <w:rsid w:val="0037181E"/>
    <w:rsid w:val="00390D78"/>
    <w:rsid w:val="0039690F"/>
    <w:rsid w:val="00415214"/>
    <w:rsid w:val="00421039"/>
    <w:rsid w:val="004368CF"/>
    <w:rsid w:val="004537DE"/>
    <w:rsid w:val="0045501E"/>
    <w:rsid w:val="0046009A"/>
    <w:rsid w:val="00477BAE"/>
    <w:rsid w:val="004857B7"/>
    <w:rsid w:val="004B79A4"/>
    <w:rsid w:val="004D4C53"/>
    <w:rsid w:val="004D6411"/>
    <w:rsid w:val="004D7BC3"/>
    <w:rsid w:val="005049AD"/>
    <w:rsid w:val="005116D8"/>
    <w:rsid w:val="005128D9"/>
    <w:rsid w:val="0051568D"/>
    <w:rsid w:val="005200B8"/>
    <w:rsid w:val="00526486"/>
    <w:rsid w:val="00527EBD"/>
    <w:rsid w:val="0053605E"/>
    <w:rsid w:val="00545701"/>
    <w:rsid w:val="00552CBB"/>
    <w:rsid w:val="00581140"/>
    <w:rsid w:val="005818FD"/>
    <w:rsid w:val="005A1C28"/>
    <w:rsid w:val="005C6EF0"/>
    <w:rsid w:val="005D4C4D"/>
    <w:rsid w:val="005F19B2"/>
    <w:rsid w:val="006070B9"/>
    <w:rsid w:val="00625841"/>
    <w:rsid w:val="0062788B"/>
    <w:rsid w:val="006438A4"/>
    <w:rsid w:val="00674246"/>
    <w:rsid w:val="0069529A"/>
    <w:rsid w:val="006C18B2"/>
    <w:rsid w:val="006C210E"/>
    <w:rsid w:val="006C5C32"/>
    <w:rsid w:val="006D5A31"/>
    <w:rsid w:val="006E2713"/>
    <w:rsid w:val="00710E46"/>
    <w:rsid w:val="00710EAB"/>
    <w:rsid w:val="00711F0A"/>
    <w:rsid w:val="00723FD7"/>
    <w:rsid w:val="00761A0A"/>
    <w:rsid w:val="00776250"/>
    <w:rsid w:val="00777201"/>
    <w:rsid w:val="00786F08"/>
    <w:rsid w:val="007E7CDE"/>
    <w:rsid w:val="007E7FD7"/>
    <w:rsid w:val="008013C9"/>
    <w:rsid w:val="00816745"/>
    <w:rsid w:val="008334DC"/>
    <w:rsid w:val="0083724D"/>
    <w:rsid w:val="00844AEE"/>
    <w:rsid w:val="008628B2"/>
    <w:rsid w:val="0088090A"/>
    <w:rsid w:val="00881F8F"/>
    <w:rsid w:val="009059B2"/>
    <w:rsid w:val="0091417B"/>
    <w:rsid w:val="0093768B"/>
    <w:rsid w:val="00960233"/>
    <w:rsid w:val="00987455"/>
    <w:rsid w:val="009D0A76"/>
    <w:rsid w:val="00AC05F4"/>
    <w:rsid w:val="00AD623B"/>
    <w:rsid w:val="00AD6883"/>
    <w:rsid w:val="00AF2551"/>
    <w:rsid w:val="00B0680B"/>
    <w:rsid w:val="00B74118"/>
    <w:rsid w:val="00B838FD"/>
    <w:rsid w:val="00BC17E7"/>
    <w:rsid w:val="00BC1FA3"/>
    <w:rsid w:val="00BC2AB3"/>
    <w:rsid w:val="00BE4BB1"/>
    <w:rsid w:val="00C10154"/>
    <w:rsid w:val="00C16B73"/>
    <w:rsid w:val="00C508DC"/>
    <w:rsid w:val="00C63502"/>
    <w:rsid w:val="00C85440"/>
    <w:rsid w:val="00C91BBC"/>
    <w:rsid w:val="00CE5DDD"/>
    <w:rsid w:val="00D01FED"/>
    <w:rsid w:val="00D10131"/>
    <w:rsid w:val="00D322C6"/>
    <w:rsid w:val="00D56AD3"/>
    <w:rsid w:val="00D65A6E"/>
    <w:rsid w:val="00DE1600"/>
    <w:rsid w:val="00E94053"/>
    <w:rsid w:val="00ED2283"/>
    <w:rsid w:val="00F21FE0"/>
    <w:rsid w:val="00F2729B"/>
    <w:rsid w:val="00FA55CE"/>
    <w:rsid w:val="00FB30D0"/>
    <w:rsid w:val="00FB451F"/>
    <w:rsid w:val="00FD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  <w:style w:type="paragraph" w:customStyle="1" w:styleId="11">
    <w:name w:val="Заголовок 11"/>
    <w:basedOn w:val="a6"/>
    <w:next w:val="a"/>
    <w:link w:val="1"/>
    <w:qFormat/>
    <w:rsid w:val="0010645B"/>
    <w:pPr>
      <w:numPr>
        <w:numId w:val="1"/>
      </w:numPr>
      <w:suppressAutoHyphens/>
      <w:spacing w:after="0" w:line="360" w:lineRule="auto"/>
      <w:ind w:left="0" w:firstLine="709"/>
      <w:contextualSpacing w:val="0"/>
      <w:jc w:val="both"/>
      <w:outlineLvl w:val="0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1">
    <w:name w:val="Заголовок 1 Знак"/>
    <w:basedOn w:val="a0"/>
    <w:link w:val="11"/>
    <w:qFormat/>
    <w:rsid w:val="0010645B"/>
    <w:rPr>
      <w:rFonts w:ascii="Times New Roman" w:eastAsia="Calibri" w:hAnsi="Times New Roman" w:cs="Times New Roman"/>
      <w:sz w:val="26"/>
      <w:szCs w:val="26"/>
    </w:rPr>
  </w:style>
  <w:style w:type="paragraph" w:styleId="a7">
    <w:name w:val="Body Text"/>
    <w:basedOn w:val="a"/>
    <w:link w:val="a8"/>
    <w:rsid w:val="0010645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106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10645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645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4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6E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D3BB7-7321-4993-8203-99006E15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54</cp:revision>
  <cp:lastPrinted>2025-12-18T04:29:00Z</cp:lastPrinted>
  <dcterms:created xsi:type="dcterms:W3CDTF">2022-03-23T01:14:00Z</dcterms:created>
  <dcterms:modified xsi:type="dcterms:W3CDTF">2025-12-18T04:29:00Z</dcterms:modified>
</cp:coreProperties>
</file>